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11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Hải Huyền Trang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0335600363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tư vấn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Cao Đức Trọng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0399515098</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29-CT0113-0502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29-CT0113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Tổ 20 Cụm 3, Phường Nhật Tân, Quận Tây Hồ,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Đồng hồ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Tivi + điều khiển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 dây</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Bộ bàn ghế sofa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5.000.000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kệ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2.279</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87</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Hải Huyền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Cao Đức Trọng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